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05FF" w14:textId="77777777" w:rsidR="001755D0" w:rsidRPr="0090433F" w:rsidRDefault="001755D0" w:rsidP="001755D0">
      <w:pPr>
        <w:rPr>
          <w:rFonts w:ascii="Georgia" w:hAnsi="Georgia"/>
          <w:sz w:val="2"/>
          <w:szCs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65"/>
        <w:gridCol w:w="9887"/>
      </w:tblGrid>
      <w:tr w:rsidR="001755D0" w:rsidRPr="0058114E" w14:paraId="6669ADE7" w14:textId="77777777" w:rsidTr="009F1CC5">
        <w:trPr>
          <w:trHeight w:val="947"/>
        </w:trPr>
        <w:tc>
          <w:tcPr>
            <w:tcW w:w="450" w:type="pct"/>
            <w:shd w:val="clear" w:color="auto" w:fill="C6E7B7"/>
            <w:vAlign w:val="center"/>
          </w:tcPr>
          <w:p w14:paraId="190AE7C6" w14:textId="77777777" w:rsidR="001755D0" w:rsidRPr="0058114E" w:rsidRDefault="003C3709" w:rsidP="009F1CC5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0D6CB218" wp14:editId="1DF907CE">
                  <wp:extent cx="539115" cy="5715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JEROM - datoteke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shd w:val="clear" w:color="auto" w:fill="C6E7B7"/>
            <w:vAlign w:val="center"/>
          </w:tcPr>
          <w:p w14:paraId="526A4C34" w14:textId="77777777" w:rsidR="00B46E11" w:rsidRDefault="00B46E11" w:rsidP="00B46E11">
            <w:pPr>
              <w:jc w:val="center"/>
              <w:rPr>
                <w:rFonts w:ascii="Georgia" w:hAnsi="Georgia" w:cs="Tahoma"/>
                <w:sz w:val="6"/>
                <w:szCs w:val="16"/>
              </w:rPr>
            </w:pPr>
          </w:p>
          <w:p w14:paraId="52FA4659" w14:textId="6946EECF" w:rsidR="001755D0" w:rsidRPr="009516E4" w:rsidRDefault="006209A3" w:rsidP="006209A3">
            <w:pPr>
              <w:jc w:val="center"/>
              <w:rPr>
                <w:rFonts w:ascii="Georgia" w:hAnsi="Georgia"/>
                <w:b w:val="0"/>
                <w:sz w:val="38"/>
                <w:szCs w:val="38"/>
              </w:rPr>
            </w:pPr>
            <w:r>
              <w:rPr>
                <w:rFonts w:ascii="Georgia" w:hAnsi="Georgia" w:cs="Tahoma"/>
                <w:sz w:val="52"/>
                <w:szCs w:val="38"/>
              </w:rPr>
              <w:t xml:space="preserve">PRIJAVA IGRALCEV  -  </w:t>
            </w:r>
            <w:r w:rsidR="00F718B4">
              <w:rPr>
                <w:rFonts w:ascii="Georgia" w:hAnsi="Georgia" w:cs="Tahoma"/>
                <w:sz w:val="52"/>
                <w:szCs w:val="38"/>
              </w:rPr>
              <w:t xml:space="preserve">3. </w:t>
            </w:r>
            <w:r w:rsidR="00F718B4" w:rsidRPr="00B04A97">
              <w:rPr>
                <w:rFonts w:ascii="Georgia" w:hAnsi="Georgia" w:cs="Tahoma"/>
                <w:sz w:val="52"/>
                <w:szCs w:val="38"/>
              </w:rPr>
              <w:t>liga</w:t>
            </w:r>
          </w:p>
        </w:tc>
      </w:tr>
    </w:tbl>
    <w:p w14:paraId="7F41747F" w14:textId="77777777" w:rsidR="001755D0" w:rsidRPr="005E50FB" w:rsidRDefault="001755D0" w:rsidP="001755D0">
      <w:pPr>
        <w:rPr>
          <w:sz w:val="1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880"/>
        <w:gridCol w:w="935"/>
        <w:gridCol w:w="935"/>
        <w:gridCol w:w="620"/>
        <w:gridCol w:w="315"/>
        <w:gridCol w:w="935"/>
        <w:gridCol w:w="935"/>
        <w:gridCol w:w="171"/>
        <w:gridCol w:w="764"/>
        <w:gridCol w:w="937"/>
      </w:tblGrid>
      <w:tr w:rsidR="00925427" w:rsidRPr="00D33A3E" w14:paraId="33DAEAEC" w14:textId="77777777" w:rsidTr="00184551">
        <w:trPr>
          <w:trHeight w:val="283"/>
        </w:trPr>
        <w:tc>
          <w:tcPr>
            <w:tcW w:w="2010" w:type="pct"/>
            <w:gridSpan w:val="2"/>
            <w:tcBorders>
              <w:right w:val="single" w:sz="4" w:space="0" w:color="auto"/>
            </w:tcBorders>
            <w:shd w:val="clear" w:color="auto" w:fill="C6E7B7"/>
            <w:vAlign w:val="center"/>
          </w:tcPr>
          <w:p w14:paraId="0D1F1677" w14:textId="77777777" w:rsidR="00925427" w:rsidRPr="00ED2D2A" w:rsidRDefault="00925427" w:rsidP="009B2364">
            <w:pPr>
              <w:jc w:val="center"/>
              <w:rPr>
                <w:rFonts w:ascii="Georgia" w:hAnsi="Georgia" w:cs="Tahoma"/>
                <w:sz w:val="18"/>
                <w:szCs w:val="22"/>
              </w:rPr>
            </w:pPr>
            <w:r>
              <w:rPr>
                <w:rFonts w:ascii="Georgia" w:hAnsi="Georgia" w:cs="Tahoma"/>
                <w:sz w:val="18"/>
                <w:szCs w:val="22"/>
              </w:rPr>
              <w:t>ekipa</w:t>
            </w:r>
          </w:p>
        </w:tc>
        <w:tc>
          <w:tcPr>
            <w:tcW w:w="113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E7B7"/>
            <w:vAlign w:val="center"/>
          </w:tcPr>
          <w:p w14:paraId="7CAD7D1D" w14:textId="77777777" w:rsidR="00925427" w:rsidRPr="00ED2D2A" w:rsidRDefault="00925427" w:rsidP="009B2364">
            <w:pPr>
              <w:jc w:val="center"/>
              <w:rPr>
                <w:rFonts w:ascii="Georgia" w:hAnsi="Georgia" w:cs="Tahoma"/>
                <w:sz w:val="18"/>
                <w:szCs w:val="22"/>
              </w:rPr>
            </w:pPr>
            <w:r>
              <w:rPr>
                <w:rFonts w:ascii="Georgia" w:hAnsi="Georgia" w:cs="Tahoma"/>
                <w:sz w:val="18"/>
                <w:szCs w:val="22"/>
              </w:rPr>
              <w:t>kraj</w:t>
            </w: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E7B7"/>
            <w:vAlign w:val="center"/>
          </w:tcPr>
          <w:p w14:paraId="26A5AFFB" w14:textId="77777777" w:rsidR="00925427" w:rsidRPr="00ED2D2A" w:rsidRDefault="00925427" w:rsidP="009B2364">
            <w:pPr>
              <w:jc w:val="center"/>
              <w:rPr>
                <w:rFonts w:ascii="Georgia" w:hAnsi="Georgia" w:cs="Tahoma"/>
                <w:sz w:val="18"/>
                <w:szCs w:val="22"/>
              </w:rPr>
            </w:pPr>
            <w:r>
              <w:rPr>
                <w:rFonts w:ascii="Georgia" w:hAnsi="Georgia" w:cs="Tahoma"/>
                <w:sz w:val="18"/>
                <w:szCs w:val="22"/>
              </w:rPr>
              <w:t>datum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</w:tcBorders>
            <w:shd w:val="clear" w:color="auto" w:fill="C6E7B7"/>
            <w:vAlign w:val="center"/>
          </w:tcPr>
          <w:p w14:paraId="3D5D0022" w14:textId="77777777" w:rsidR="00925427" w:rsidRPr="00ED2D2A" w:rsidRDefault="00925427" w:rsidP="009B2364">
            <w:pPr>
              <w:jc w:val="center"/>
              <w:rPr>
                <w:rFonts w:ascii="Georgia" w:hAnsi="Georgia" w:cs="Tahoma"/>
                <w:sz w:val="18"/>
                <w:szCs w:val="22"/>
              </w:rPr>
            </w:pPr>
            <w:r>
              <w:rPr>
                <w:rFonts w:ascii="Georgia" w:hAnsi="Georgia" w:cs="Tahoma"/>
                <w:sz w:val="18"/>
                <w:szCs w:val="22"/>
              </w:rPr>
              <w:t>krog</w:t>
            </w:r>
          </w:p>
        </w:tc>
      </w:tr>
      <w:tr w:rsidR="00925427" w:rsidRPr="0058114E" w14:paraId="4878CE71" w14:textId="77777777" w:rsidTr="00184551">
        <w:trPr>
          <w:trHeight w:val="397"/>
        </w:trPr>
        <w:tc>
          <w:tcPr>
            <w:tcW w:w="20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34004" w14:textId="77777777" w:rsidR="00925427" w:rsidRPr="008777DD" w:rsidRDefault="00925427" w:rsidP="007531BC">
            <w:pPr>
              <w:jc w:val="center"/>
              <w:rPr>
                <w:rFonts w:ascii="Georgia" w:hAnsi="Georgia" w:cs="Tahoma"/>
                <w:sz w:val="28"/>
                <w:szCs w:val="28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C2F5" w14:textId="77777777" w:rsidR="00925427" w:rsidRPr="008777DD" w:rsidRDefault="00925427" w:rsidP="007531BC">
            <w:pPr>
              <w:jc w:val="center"/>
              <w:rPr>
                <w:rFonts w:ascii="Georgia" w:hAnsi="Georgia" w:cs="Tahoma"/>
                <w:sz w:val="28"/>
                <w:szCs w:val="28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DAE4" w14:textId="77777777" w:rsidR="00925427" w:rsidRPr="008777DD" w:rsidRDefault="00925427" w:rsidP="007531BC">
            <w:pPr>
              <w:jc w:val="center"/>
              <w:rPr>
                <w:rFonts w:ascii="Georgia" w:hAnsi="Georgia" w:cs="Tahoma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424EA" w14:textId="77777777" w:rsidR="00925427" w:rsidRPr="008777DD" w:rsidRDefault="00925427" w:rsidP="007531BC">
            <w:pPr>
              <w:jc w:val="center"/>
              <w:rPr>
                <w:rFonts w:ascii="Georgia" w:hAnsi="Georgia" w:cs="Tahoma"/>
                <w:sz w:val="28"/>
                <w:szCs w:val="28"/>
              </w:rPr>
            </w:pPr>
          </w:p>
        </w:tc>
      </w:tr>
      <w:tr w:rsidR="003B3134" w:rsidRPr="0058114E" w14:paraId="7962F263" w14:textId="77777777" w:rsidTr="003B3134">
        <w:trPr>
          <w:trHeight w:val="1415"/>
        </w:trPr>
        <w:tc>
          <w:tcPr>
            <w:tcW w:w="239" w:type="pct"/>
            <w:shd w:val="clear" w:color="auto" w:fill="C6E7B7"/>
            <w:textDirection w:val="btLr"/>
            <w:vAlign w:val="center"/>
          </w:tcPr>
          <w:p w14:paraId="5D94B00C" w14:textId="77777777" w:rsidR="003B3134" w:rsidRPr="00D33A3E" w:rsidRDefault="003B3134" w:rsidP="007531BC">
            <w:pPr>
              <w:ind w:left="113" w:right="113"/>
              <w:jc w:val="center"/>
              <w:rPr>
                <w:rFonts w:ascii="Tahoma" w:hAnsi="Tahoma" w:cs="Tahoma"/>
                <w:b w:val="0"/>
                <w:sz w:val="18"/>
                <w:szCs w:val="20"/>
              </w:rPr>
            </w:pPr>
            <w:r>
              <w:rPr>
                <w:rFonts w:ascii="Georgia" w:hAnsi="Georgia" w:cs="Tahoma"/>
                <w:sz w:val="20"/>
                <w:szCs w:val="18"/>
              </w:rPr>
              <w:t>igralec</w:t>
            </w:r>
          </w:p>
        </w:tc>
        <w:tc>
          <w:tcPr>
            <w:tcW w:w="1771" w:type="pct"/>
            <w:shd w:val="clear" w:color="auto" w:fill="C6E7B7"/>
            <w:vAlign w:val="center"/>
          </w:tcPr>
          <w:p w14:paraId="2C32B05A" w14:textId="77777777" w:rsidR="003B3134" w:rsidRPr="009B2364" w:rsidRDefault="003B3134" w:rsidP="009B2364">
            <w:pPr>
              <w:rPr>
                <w:sz w:val="16"/>
                <w:szCs w:val="20"/>
              </w:rPr>
            </w:pPr>
          </w:p>
          <w:p w14:paraId="2FA42711" w14:textId="77777777" w:rsidR="003B3134" w:rsidRDefault="003B3134" w:rsidP="006A2515">
            <w:pPr>
              <w:jc w:val="center"/>
              <w:rPr>
                <w:rFonts w:ascii="Georgia" w:hAnsi="Georgia" w:cs="Tahoma"/>
                <w:sz w:val="28"/>
                <w:szCs w:val="18"/>
              </w:rPr>
            </w:pPr>
            <w:r>
              <w:rPr>
                <w:rFonts w:ascii="Georgia" w:hAnsi="Georgia" w:cs="Tahoma"/>
                <w:sz w:val="28"/>
                <w:szCs w:val="18"/>
              </w:rPr>
              <w:t>PRIIMEK  IN  IME</w:t>
            </w:r>
          </w:p>
          <w:p w14:paraId="477B7DC2" w14:textId="77777777" w:rsidR="003B3134" w:rsidRDefault="003B3134" w:rsidP="006A2515">
            <w:pPr>
              <w:jc w:val="center"/>
              <w:rPr>
                <w:rFonts w:ascii="Georgia" w:hAnsi="Georgia" w:cs="Tahoma"/>
                <w:sz w:val="6"/>
                <w:szCs w:val="18"/>
              </w:rPr>
            </w:pPr>
          </w:p>
          <w:p w14:paraId="6794595C" w14:textId="77777777" w:rsidR="003B3134" w:rsidRDefault="003B3134" w:rsidP="006A2515">
            <w:pPr>
              <w:jc w:val="center"/>
              <w:rPr>
                <w:rFonts w:ascii="Georgia" w:hAnsi="Georgia" w:cs="Tahoma"/>
                <w:sz w:val="28"/>
                <w:szCs w:val="18"/>
              </w:rPr>
            </w:pPr>
            <w:r>
              <w:rPr>
                <w:rFonts w:ascii="Georgia" w:hAnsi="Georgia" w:cs="Tahoma"/>
                <w:sz w:val="28"/>
                <w:szCs w:val="18"/>
              </w:rPr>
              <w:t>IGRALCA</w:t>
            </w:r>
          </w:p>
          <w:p w14:paraId="41350F1D" w14:textId="77777777" w:rsidR="003B3134" w:rsidRPr="009B2364" w:rsidRDefault="003B3134" w:rsidP="009B2364">
            <w:pPr>
              <w:rPr>
                <w:sz w:val="12"/>
                <w:szCs w:val="16"/>
              </w:rPr>
            </w:pPr>
          </w:p>
        </w:tc>
        <w:tc>
          <w:tcPr>
            <w:tcW w:w="427" w:type="pct"/>
            <w:shd w:val="clear" w:color="auto" w:fill="C6E7B7"/>
            <w:textDirection w:val="btLr"/>
            <w:vAlign w:val="center"/>
          </w:tcPr>
          <w:p w14:paraId="2B91AC92" w14:textId="77777777" w:rsidR="003B3134" w:rsidRPr="009B2364" w:rsidRDefault="003B3134" w:rsidP="007531BC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trojka</w:t>
            </w:r>
          </w:p>
        </w:tc>
        <w:tc>
          <w:tcPr>
            <w:tcW w:w="427" w:type="pct"/>
            <w:shd w:val="clear" w:color="auto" w:fill="C6E7B7"/>
            <w:textDirection w:val="btLr"/>
            <w:vAlign w:val="center"/>
          </w:tcPr>
          <w:p w14:paraId="0E961923" w14:textId="77777777" w:rsidR="003B3134" w:rsidRPr="009B2364" w:rsidRDefault="003B3134" w:rsidP="007531BC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dvojica/1</w:t>
            </w:r>
          </w:p>
        </w:tc>
        <w:tc>
          <w:tcPr>
            <w:tcW w:w="427" w:type="pct"/>
            <w:gridSpan w:val="2"/>
            <w:shd w:val="clear" w:color="auto" w:fill="C6E7B7"/>
            <w:textDirection w:val="btLr"/>
            <w:vAlign w:val="center"/>
          </w:tcPr>
          <w:p w14:paraId="2F4EFAC1" w14:textId="77777777" w:rsidR="003B3134" w:rsidRPr="009B2364" w:rsidRDefault="003B3134" w:rsidP="00ED2D2A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natančno zbijanje</w:t>
            </w:r>
          </w:p>
        </w:tc>
        <w:tc>
          <w:tcPr>
            <w:tcW w:w="427" w:type="pct"/>
            <w:shd w:val="clear" w:color="auto" w:fill="C6E7B7"/>
            <w:textDirection w:val="btLr"/>
            <w:vAlign w:val="center"/>
          </w:tcPr>
          <w:p w14:paraId="03F689F2" w14:textId="77777777" w:rsidR="003B3134" w:rsidRPr="009B2364" w:rsidRDefault="003B3134" w:rsidP="007531BC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igra v krog</w:t>
            </w:r>
            <w:r>
              <w:rPr>
                <w:rFonts w:ascii="Georgia" w:hAnsi="Georgia" w:cs="Tahoma"/>
                <w:sz w:val="20"/>
                <w:szCs w:val="18"/>
              </w:rPr>
              <w:t>/1</w:t>
            </w:r>
          </w:p>
        </w:tc>
        <w:tc>
          <w:tcPr>
            <w:tcW w:w="427" w:type="pct"/>
            <w:shd w:val="clear" w:color="auto" w:fill="C6E7B7"/>
            <w:textDirection w:val="btLr"/>
            <w:vAlign w:val="center"/>
          </w:tcPr>
          <w:p w14:paraId="163DA5E7" w14:textId="77777777" w:rsidR="003B3134" w:rsidRPr="009B2364" w:rsidRDefault="003B3134" w:rsidP="007531BC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>
              <w:rPr>
                <w:rFonts w:ascii="Georgia" w:hAnsi="Georgia" w:cs="Tahoma"/>
                <w:sz w:val="20"/>
                <w:szCs w:val="18"/>
              </w:rPr>
              <w:t>bližanje v krog</w:t>
            </w: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C6E7B7"/>
            <w:textDirection w:val="btLr"/>
            <w:vAlign w:val="center"/>
          </w:tcPr>
          <w:p w14:paraId="56123D73" w14:textId="77777777" w:rsidR="003B3134" w:rsidRPr="009B2364" w:rsidRDefault="003B3134" w:rsidP="00ED2D2A">
            <w:pPr>
              <w:jc w:val="center"/>
              <w:rPr>
                <w:sz w:val="20"/>
                <w:szCs w:val="16"/>
              </w:rPr>
            </w:pPr>
            <w:r>
              <w:rPr>
                <w:rFonts w:ascii="Georgia" w:hAnsi="Georgia" w:cs="Tahoma"/>
                <w:sz w:val="20"/>
                <w:szCs w:val="18"/>
              </w:rPr>
              <w:t>dvojica/2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C6E7B7"/>
            <w:textDirection w:val="btLr"/>
            <w:vAlign w:val="center"/>
          </w:tcPr>
          <w:p w14:paraId="14CC36E7" w14:textId="77777777" w:rsidR="003B3134" w:rsidRPr="009B2364" w:rsidRDefault="003B3134" w:rsidP="00ED2D2A">
            <w:pPr>
              <w:jc w:val="center"/>
              <w:rPr>
                <w:sz w:val="20"/>
                <w:szCs w:val="16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posamezno</w:t>
            </w:r>
          </w:p>
        </w:tc>
      </w:tr>
      <w:tr w:rsidR="003B3134" w:rsidRPr="0058114E" w14:paraId="46454370" w14:textId="77777777" w:rsidTr="003B3134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63F9C230" w14:textId="77777777" w:rsidR="003B3134" w:rsidRPr="00D33A3E" w:rsidRDefault="003B3134" w:rsidP="009B2364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01.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7F9B9FF3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054186E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539DDDA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180095EA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98401CE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64CA1E8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C03AB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58E6A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7F1CCF13" w14:textId="77777777" w:rsidTr="003B3134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6A38EBBD" w14:textId="77777777" w:rsidR="003B3134" w:rsidRPr="00D33A3E" w:rsidRDefault="003B3134" w:rsidP="009B2364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02.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4B89983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8E606FD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BA6EDEE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1E028B05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29C0433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4D904A2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36F86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A5C1F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5DCBCF73" w14:textId="77777777" w:rsidTr="003B3134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0F41067D" w14:textId="77777777" w:rsidR="003B3134" w:rsidRPr="00D33A3E" w:rsidRDefault="003B3134" w:rsidP="009B2364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03.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4CA2A32E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65AF747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ACD10EC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680EF510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0DC6405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FEAD764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5D691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55E34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18D8E8DD" w14:textId="77777777" w:rsidTr="003B3134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6EE25175" w14:textId="77777777" w:rsidR="003B3134" w:rsidRPr="00D33A3E" w:rsidRDefault="003B3134" w:rsidP="009B2364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04.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7B5BD7CE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D730608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0BB0EB1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732F4F19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8FA7820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3C6509D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F389A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B542B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5EB29FF5" w14:textId="77777777" w:rsidTr="003B3134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546A27B2" w14:textId="77777777" w:rsidR="003B3134" w:rsidRPr="00D33A3E" w:rsidRDefault="003B3134" w:rsidP="009B2364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05.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0781C776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8CDADA5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58B5A20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6E0D4687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E579F22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7B1B1A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B7675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C4151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34290F4B" w14:textId="77777777" w:rsidTr="003B3134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05AF6A8D" w14:textId="77777777" w:rsidR="003B3134" w:rsidRPr="00D33A3E" w:rsidRDefault="003B3134" w:rsidP="009B2364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06.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35974FF5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8E32E58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E758C43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4E9292D9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818649F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47BF61D3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8BC03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18932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04BA73D8" w14:textId="77777777" w:rsidTr="003B3134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263C78B4" w14:textId="77777777" w:rsidR="003B3134" w:rsidRPr="00D33A3E" w:rsidRDefault="003B3134" w:rsidP="009B2364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07.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78EF5DAA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1E93F84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C366F10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0F4F96ED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B5DBAF7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CF06C92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1EDCF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D1710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68D040D8" w14:textId="77777777" w:rsidTr="003B3134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7FFACD54" w14:textId="77777777" w:rsidR="003B3134" w:rsidRPr="00D33A3E" w:rsidRDefault="003B3134" w:rsidP="009B2364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08.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53A401A1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5DF6FE7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7D4D8C4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3B8CCDF7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3C652D3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41A5A0F9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D5251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BA972" w14:textId="77777777" w:rsidR="003B3134" w:rsidRPr="008777DD" w:rsidRDefault="003B3134" w:rsidP="007531B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85494C9" w14:textId="77777777" w:rsidR="001755D0" w:rsidRPr="005E50FB" w:rsidRDefault="001755D0" w:rsidP="001755D0">
      <w:pPr>
        <w:rPr>
          <w:sz w:val="1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04"/>
        <w:gridCol w:w="3531"/>
        <w:gridCol w:w="3717"/>
      </w:tblGrid>
      <w:tr w:rsidR="001755D0" w:rsidRPr="0058114E" w14:paraId="69D4E048" w14:textId="77777777" w:rsidTr="00ED2D2A">
        <w:trPr>
          <w:trHeight w:val="283"/>
        </w:trPr>
        <w:tc>
          <w:tcPr>
            <w:tcW w:w="1691" w:type="pct"/>
            <w:shd w:val="clear" w:color="auto" w:fill="C6E7B7"/>
            <w:vAlign w:val="center"/>
          </w:tcPr>
          <w:p w14:paraId="7FDC8F39" w14:textId="77777777" w:rsidR="001755D0" w:rsidRPr="00ED2D2A" w:rsidRDefault="001755D0" w:rsidP="007531BC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ED2D2A">
              <w:rPr>
                <w:rFonts w:ascii="Georgia" w:hAnsi="Georgia" w:cs="Tahoma"/>
                <w:sz w:val="18"/>
                <w:szCs w:val="18"/>
              </w:rPr>
              <w:t>kapetan ekipe</w:t>
            </w:r>
          </w:p>
        </w:tc>
        <w:tc>
          <w:tcPr>
            <w:tcW w:w="1612" w:type="pct"/>
            <w:shd w:val="clear" w:color="auto" w:fill="C6E7B7"/>
            <w:vAlign w:val="center"/>
          </w:tcPr>
          <w:p w14:paraId="4B6F845A" w14:textId="77777777" w:rsidR="001755D0" w:rsidRPr="00ED2D2A" w:rsidRDefault="001755D0" w:rsidP="007531BC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ED2D2A">
              <w:rPr>
                <w:rFonts w:ascii="Georgia" w:hAnsi="Georgia" w:cs="Tahoma"/>
                <w:sz w:val="18"/>
                <w:szCs w:val="18"/>
              </w:rPr>
              <w:t>vodja ekipe</w:t>
            </w:r>
          </w:p>
        </w:tc>
        <w:tc>
          <w:tcPr>
            <w:tcW w:w="1697" w:type="pct"/>
            <w:shd w:val="clear" w:color="auto" w:fill="C6E7B7"/>
            <w:vAlign w:val="center"/>
          </w:tcPr>
          <w:p w14:paraId="10355A46" w14:textId="77777777" w:rsidR="001755D0" w:rsidRPr="00ED2D2A" w:rsidRDefault="001755D0" w:rsidP="007531BC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ED2D2A">
              <w:rPr>
                <w:rFonts w:ascii="Georgia" w:hAnsi="Georgia" w:cs="Tahoma"/>
                <w:sz w:val="18"/>
                <w:szCs w:val="18"/>
              </w:rPr>
              <w:t>podpis vodje ekipe</w:t>
            </w:r>
          </w:p>
        </w:tc>
      </w:tr>
      <w:tr w:rsidR="001755D0" w:rsidRPr="0058114E" w14:paraId="576F7430" w14:textId="77777777" w:rsidTr="007531BC">
        <w:trPr>
          <w:trHeight w:val="590"/>
        </w:trPr>
        <w:tc>
          <w:tcPr>
            <w:tcW w:w="1691" w:type="pct"/>
            <w:shd w:val="clear" w:color="auto" w:fill="auto"/>
            <w:vAlign w:val="center"/>
          </w:tcPr>
          <w:p w14:paraId="26AD147B" w14:textId="77777777" w:rsidR="001755D0" w:rsidRPr="008777DD" w:rsidRDefault="001755D0" w:rsidP="007531BC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14:paraId="58F782DB" w14:textId="77777777" w:rsidR="001755D0" w:rsidRPr="008777DD" w:rsidRDefault="001755D0" w:rsidP="007531BC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2A63F309" w14:textId="77777777" w:rsidR="001755D0" w:rsidRPr="008777DD" w:rsidRDefault="001755D0" w:rsidP="007531BC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68AB6B7E" w14:textId="1E9E99A0" w:rsidR="001755D0" w:rsidRDefault="001755D0" w:rsidP="001755D0">
      <w:pPr>
        <w:rPr>
          <w:rFonts w:ascii="Georgia" w:hAnsi="Georgia" w:cs="Tahoma"/>
          <w:b w:val="0"/>
          <w:sz w:val="6"/>
        </w:rPr>
      </w:pPr>
    </w:p>
    <w:p w14:paraId="45784D17" w14:textId="77777777" w:rsidR="003B3134" w:rsidRPr="00184551" w:rsidRDefault="003B3134" w:rsidP="001755D0">
      <w:pPr>
        <w:rPr>
          <w:rFonts w:ascii="Georgia" w:hAnsi="Georgia"/>
          <w:sz w:val="52"/>
          <w:szCs w:val="6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65"/>
        <w:gridCol w:w="9887"/>
      </w:tblGrid>
      <w:tr w:rsidR="00184551" w:rsidRPr="0058114E" w14:paraId="0E1168C8" w14:textId="77777777" w:rsidTr="009F1CC5">
        <w:trPr>
          <w:trHeight w:val="947"/>
        </w:trPr>
        <w:tc>
          <w:tcPr>
            <w:tcW w:w="450" w:type="pct"/>
            <w:shd w:val="clear" w:color="auto" w:fill="C6E7B7"/>
            <w:vAlign w:val="center"/>
          </w:tcPr>
          <w:p w14:paraId="1347BE22" w14:textId="77777777" w:rsidR="00184551" w:rsidRPr="0058114E" w:rsidRDefault="009F1CC5" w:rsidP="009F1CC5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75AD2F71" wp14:editId="1001F871">
                  <wp:extent cx="539115" cy="5715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JEROM - datoteke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shd w:val="clear" w:color="auto" w:fill="C6E7B7"/>
            <w:vAlign w:val="center"/>
          </w:tcPr>
          <w:p w14:paraId="4255CD68" w14:textId="77777777" w:rsidR="00184551" w:rsidRDefault="00184551" w:rsidP="00EF2096">
            <w:pPr>
              <w:jc w:val="center"/>
              <w:rPr>
                <w:rFonts w:ascii="Georgia" w:hAnsi="Georgia" w:cs="Tahoma"/>
                <w:sz w:val="6"/>
                <w:szCs w:val="16"/>
              </w:rPr>
            </w:pPr>
          </w:p>
          <w:p w14:paraId="70B5EB51" w14:textId="702085E1" w:rsidR="00184551" w:rsidRPr="009516E4" w:rsidRDefault="006209A3" w:rsidP="00EF2096">
            <w:pPr>
              <w:jc w:val="center"/>
              <w:rPr>
                <w:rFonts w:ascii="Georgia" w:hAnsi="Georgia"/>
                <w:b w:val="0"/>
                <w:sz w:val="38"/>
                <w:szCs w:val="38"/>
              </w:rPr>
            </w:pPr>
            <w:r>
              <w:rPr>
                <w:rFonts w:ascii="Georgia" w:hAnsi="Georgia" w:cs="Tahoma"/>
                <w:sz w:val="52"/>
                <w:szCs w:val="38"/>
              </w:rPr>
              <w:t xml:space="preserve">PRIJAVA IGRALCEV  -  3. </w:t>
            </w:r>
            <w:r w:rsidRPr="00B04A97">
              <w:rPr>
                <w:rFonts w:ascii="Georgia" w:hAnsi="Georgia" w:cs="Tahoma"/>
                <w:sz w:val="52"/>
                <w:szCs w:val="38"/>
              </w:rPr>
              <w:t>liga</w:t>
            </w:r>
          </w:p>
        </w:tc>
      </w:tr>
    </w:tbl>
    <w:p w14:paraId="4CED78ED" w14:textId="77777777" w:rsidR="00184551" w:rsidRPr="005E50FB" w:rsidRDefault="00184551" w:rsidP="00184551">
      <w:pPr>
        <w:rPr>
          <w:sz w:val="1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880"/>
        <w:gridCol w:w="935"/>
        <w:gridCol w:w="935"/>
        <w:gridCol w:w="620"/>
        <w:gridCol w:w="315"/>
        <w:gridCol w:w="935"/>
        <w:gridCol w:w="935"/>
        <w:gridCol w:w="171"/>
        <w:gridCol w:w="764"/>
        <w:gridCol w:w="937"/>
      </w:tblGrid>
      <w:tr w:rsidR="003B3134" w:rsidRPr="00D33A3E" w14:paraId="554C05C2" w14:textId="77777777" w:rsidTr="00386A83">
        <w:trPr>
          <w:trHeight w:val="283"/>
        </w:trPr>
        <w:tc>
          <w:tcPr>
            <w:tcW w:w="2010" w:type="pct"/>
            <w:gridSpan w:val="2"/>
            <w:tcBorders>
              <w:right w:val="single" w:sz="4" w:space="0" w:color="auto"/>
            </w:tcBorders>
            <w:shd w:val="clear" w:color="auto" w:fill="C6E7B7"/>
            <w:vAlign w:val="center"/>
          </w:tcPr>
          <w:p w14:paraId="4ED6FFD0" w14:textId="77777777" w:rsidR="003B3134" w:rsidRPr="00ED2D2A" w:rsidRDefault="003B3134" w:rsidP="00386A83">
            <w:pPr>
              <w:jc w:val="center"/>
              <w:rPr>
                <w:rFonts w:ascii="Georgia" w:hAnsi="Georgia" w:cs="Tahoma"/>
                <w:sz w:val="18"/>
                <w:szCs w:val="22"/>
              </w:rPr>
            </w:pPr>
            <w:r>
              <w:rPr>
                <w:rFonts w:ascii="Georgia" w:hAnsi="Georgia" w:cs="Tahoma"/>
                <w:sz w:val="18"/>
                <w:szCs w:val="22"/>
              </w:rPr>
              <w:t>ekipa</w:t>
            </w:r>
          </w:p>
        </w:tc>
        <w:tc>
          <w:tcPr>
            <w:tcW w:w="113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E7B7"/>
            <w:vAlign w:val="center"/>
          </w:tcPr>
          <w:p w14:paraId="2920B73D" w14:textId="77777777" w:rsidR="003B3134" w:rsidRPr="00ED2D2A" w:rsidRDefault="003B3134" w:rsidP="00386A83">
            <w:pPr>
              <w:jc w:val="center"/>
              <w:rPr>
                <w:rFonts w:ascii="Georgia" w:hAnsi="Georgia" w:cs="Tahoma"/>
                <w:sz w:val="18"/>
                <w:szCs w:val="22"/>
              </w:rPr>
            </w:pPr>
            <w:r>
              <w:rPr>
                <w:rFonts w:ascii="Georgia" w:hAnsi="Georgia" w:cs="Tahoma"/>
                <w:sz w:val="18"/>
                <w:szCs w:val="22"/>
              </w:rPr>
              <w:t>kraj</w:t>
            </w: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E7B7"/>
            <w:vAlign w:val="center"/>
          </w:tcPr>
          <w:p w14:paraId="67226F7B" w14:textId="77777777" w:rsidR="003B3134" w:rsidRPr="00ED2D2A" w:rsidRDefault="003B3134" w:rsidP="00386A83">
            <w:pPr>
              <w:jc w:val="center"/>
              <w:rPr>
                <w:rFonts w:ascii="Georgia" w:hAnsi="Georgia" w:cs="Tahoma"/>
                <w:sz w:val="18"/>
                <w:szCs w:val="22"/>
              </w:rPr>
            </w:pPr>
            <w:r>
              <w:rPr>
                <w:rFonts w:ascii="Georgia" w:hAnsi="Georgia" w:cs="Tahoma"/>
                <w:sz w:val="18"/>
                <w:szCs w:val="22"/>
              </w:rPr>
              <w:t>datum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</w:tcBorders>
            <w:shd w:val="clear" w:color="auto" w:fill="C6E7B7"/>
            <w:vAlign w:val="center"/>
          </w:tcPr>
          <w:p w14:paraId="2F1BB719" w14:textId="77777777" w:rsidR="003B3134" w:rsidRPr="00ED2D2A" w:rsidRDefault="003B3134" w:rsidP="00386A83">
            <w:pPr>
              <w:jc w:val="center"/>
              <w:rPr>
                <w:rFonts w:ascii="Georgia" w:hAnsi="Georgia" w:cs="Tahoma"/>
                <w:sz w:val="18"/>
                <w:szCs w:val="22"/>
              </w:rPr>
            </w:pPr>
            <w:r>
              <w:rPr>
                <w:rFonts w:ascii="Georgia" w:hAnsi="Georgia" w:cs="Tahoma"/>
                <w:sz w:val="18"/>
                <w:szCs w:val="22"/>
              </w:rPr>
              <w:t>krog</w:t>
            </w:r>
          </w:p>
        </w:tc>
      </w:tr>
      <w:tr w:rsidR="003B3134" w:rsidRPr="0058114E" w14:paraId="36545153" w14:textId="77777777" w:rsidTr="00386A83">
        <w:trPr>
          <w:trHeight w:val="397"/>
        </w:trPr>
        <w:tc>
          <w:tcPr>
            <w:tcW w:w="20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5CED9" w14:textId="77777777" w:rsidR="003B3134" w:rsidRPr="008777DD" w:rsidRDefault="003B3134" w:rsidP="00386A83">
            <w:pPr>
              <w:jc w:val="center"/>
              <w:rPr>
                <w:rFonts w:ascii="Georgia" w:hAnsi="Georgia" w:cs="Tahoma"/>
                <w:sz w:val="28"/>
                <w:szCs w:val="28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3FD7" w14:textId="77777777" w:rsidR="003B3134" w:rsidRPr="008777DD" w:rsidRDefault="003B3134" w:rsidP="00386A83">
            <w:pPr>
              <w:jc w:val="center"/>
              <w:rPr>
                <w:rFonts w:ascii="Georgia" w:hAnsi="Georgia" w:cs="Tahoma"/>
                <w:sz w:val="28"/>
                <w:szCs w:val="28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C8E2" w14:textId="77777777" w:rsidR="003B3134" w:rsidRPr="008777DD" w:rsidRDefault="003B3134" w:rsidP="00386A83">
            <w:pPr>
              <w:jc w:val="center"/>
              <w:rPr>
                <w:rFonts w:ascii="Georgia" w:hAnsi="Georgia" w:cs="Tahoma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85A2" w14:textId="77777777" w:rsidR="003B3134" w:rsidRPr="008777DD" w:rsidRDefault="003B3134" w:rsidP="00386A83">
            <w:pPr>
              <w:jc w:val="center"/>
              <w:rPr>
                <w:rFonts w:ascii="Georgia" w:hAnsi="Georgia" w:cs="Tahoma"/>
                <w:sz w:val="28"/>
                <w:szCs w:val="28"/>
              </w:rPr>
            </w:pPr>
          </w:p>
        </w:tc>
      </w:tr>
      <w:tr w:rsidR="003B3134" w:rsidRPr="0058114E" w14:paraId="5EF21E8F" w14:textId="77777777" w:rsidTr="00386A83">
        <w:trPr>
          <w:trHeight w:val="1415"/>
        </w:trPr>
        <w:tc>
          <w:tcPr>
            <w:tcW w:w="239" w:type="pct"/>
            <w:shd w:val="clear" w:color="auto" w:fill="C6E7B7"/>
            <w:textDirection w:val="btLr"/>
            <w:vAlign w:val="center"/>
          </w:tcPr>
          <w:p w14:paraId="5BC09CD7" w14:textId="77777777" w:rsidR="003B3134" w:rsidRPr="00D33A3E" w:rsidRDefault="003B3134" w:rsidP="00386A83">
            <w:pPr>
              <w:ind w:left="113" w:right="113"/>
              <w:jc w:val="center"/>
              <w:rPr>
                <w:rFonts w:ascii="Tahoma" w:hAnsi="Tahoma" w:cs="Tahoma"/>
                <w:b w:val="0"/>
                <w:sz w:val="18"/>
                <w:szCs w:val="20"/>
              </w:rPr>
            </w:pPr>
            <w:r>
              <w:rPr>
                <w:rFonts w:ascii="Georgia" w:hAnsi="Georgia" w:cs="Tahoma"/>
                <w:sz w:val="20"/>
                <w:szCs w:val="18"/>
              </w:rPr>
              <w:t>igralec</w:t>
            </w:r>
          </w:p>
        </w:tc>
        <w:tc>
          <w:tcPr>
            <w:tcW w:w="1771" w:type="pct"/>
            <w:shd w:val="clear" w:color="auto" w:fill="C6E7B7"/>
            <w:vAlign w:val="center"/>
          </w:tcPr>
          <w:p w14:paraId="074DCD15" w14:textId="77777777" w:rsidR="003B3134" w:rsidRPr="009B2364" w:rsidRDefault="003B3134" w:rsidP="00386A83">
            <w:pPr>
              <w:rPr>
                <w:sz w:val="16"/>
                <w:szCs w:val="20"/>
              </w:rPr>
            </w:pPr>
          </w:p>
          <w:p w14:paraId="4EC16476" w14:textId="77777777" w:rsidR="003B3134" w:rsidRDefault="003B3134" w:rsidP="00386A83">
            <w:pPr>
              <w:jc w:val="center"/>
              <w:rPr>
                <w:rFonts w:ascii="Georgia" w:hAnsi="Georgia" w:cs="Tahoma"/>
                <w:sz w:val="28"/>
                <w:szCs w:val="18"/>
              </w:rPr>
            </w:pPr>
            <w:r>
              <w:rPr>
                <w:rFonts w:ascii="Georgia" w:hAnsi="Georgia" w:cs="Tahoma"/>
                <w:sz w:val="28"/>
                <w:szCs w:val="18"/>
              </w:rPr>
              <w:t>PRIIMEK  IN  IME</w:t>
            </w:r>
          </w:p>
          <w:p w14:paraId="6C37E7CB" w14:textId="77777777" w:rsidR="003B3134" w:rsidRDefault="003B3134" w:rsidP="00386A83">
            <w:pPr>
              <w:jc w:val="center"/>
              <w:rPr>
                <w:rFonts w:ascii="Georgia" w:hAnsi="Georgia" w:cs="Tahoma"/>
                <w:sz w:val="6"/>
                <w:szCs w:val="18"/>
              </w:rPr>
            </w:pPr>
          </w:p>
          <w:p w14:paraId="37C44A49" w14:textId="77777777" w:rsidR="003B3134" w:rsidRDefault="003B3134" w:rsidP="00386A83">
            <w:pPr>
              <w:jc w:val="center"/>
              <w:rPr>
                <w:rFonts w:ascii="Georgia" w:hAnsi="Georgia" w:cs="Tahoma"/>
                <w:sz w:val="28"/>
                <w:szCs w:val="18"/>
              </w:rPr>
            </w:pPr>
            <w:r>
              <w:rPr>
                <w:rFonts w:ascii="Georgia" w:hAnsi="Georgia" w:cs="Tahoma"/>
                <w:sz w:val="28"/>
                <w:szCs w:val="18"/>
              </w:rPr>
              <w:t>IGRALCA</w:t>
            </w:r>
          </w:p>
          <w:p w14:paraId="0062AFF6" w14:textId="77777777" w:rsidR="003B3134" w:rsidRPr="009B2364" w:rsidRDefault="003B3134" w:rsidP="00386A83">
            <w:pPr>
              <w:rPr>
                <w:sz w:val="12"/>
                <w:szCs w:val="16"/>
              </w:rPr>
            </w:pPr>
          </w:p>
        </w:tc>
        <w:tc>
          <w:tcPr>
            <w:tcW w:w="427" w:type="pct"/>
            <w:shd w:val="clear" w:color="auto" w:fill="C6E7B7"/>
            <w:textDirection w:val="btLr"/>
            <w:vAlign w:val="center"/>
          </w:tcPr>
          <w:p w14:paraId="650510E2" w14:textId="77777777" w:rsidR="003B3134" w:rsidRPr="009B2364" w:rsidRDefault="003B3134" w:rsidP="00386A83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trojka</w:t>
            </w:r>
          </w:p>
        </w:tc>
        <w:tc>
          <w:tcPr>
            <w:tcW w:w="427" w:type="pct"/>
            <w:shd w:val="clear" w:color="auto" w:fill="C6E7B7"/>
            <w:textDirection w:val="btLr"/>
            <w:vAlign w:val="center"/>
          </w:tcPr>
          <w:p w14:paraId="0E65A7DD" w14:textId="77777777" w:rsidR="003B3134" w:rsidRPr="009B2364" w:rsidRDefault="003B3134" w:rsidP="00386A83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dvojica/1</w:t>
            </w:r>
          </w:p>
        </w:tc>
        <w:tc>
          <w:tcPr>
            <w:tcW w:w="427" w:type="pct"/>
            <w:gridSpan w:val="2"/>
            <w:shd w:val="clear" w:color="auto" w:fill="C6E7B7"/>
            <w:textDirection w:val="btLr"/>
            <w:vAlign w:val="center"/>
          </w:tcPr>
          <w:p w14:paraId="6CE59183" w14:textId="77777777" w:rsidR="003B3134" w:rsidRPr="009B2364" w:rsidRDefault="003B3134" w:rsidP="00386A83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natančno zbijanje</w:t>
            </w:r>
          </w:p>
        </w:tc>
        <w:tc>
          <w:tcPr>
            <w:tcW w:w="427" w:type="pct"/>
            <w:shd w:val="clear" w:color="auto" w:fill="C6E7B7"/>
            <w:textDirection w:val="btLr"/>
            <w:vAlign w:val="center"/>
          </w:tcPr>
          <w:p w14:paraId="3E0C52B0" w14:textId="77777777" w:rsidR="003B3134" w:rsidRPr="009B2364" w:rsidRDefault="003B3134" w:rsidP="00386A83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igra v krog</w:t>
            </w:r>
            <w:r>
              <w:rPr>
                <w:rFonts w:ascii="Georgia" w:hAnsi="Georgia" w:cs="Tahoma"/>
                <w:sz w:val="20"/>
                <w:szCs w:val="18"/>
              </w:rPr>
              <w:t>/1</w:t>
            </w:r>
          </w:p>
        </w:tc>
        <w:tc>
          <w:tcPr>
            <w:tcW w:w="427" w:type="pct"/>
            <w:shd w:val="clear" w:color="auto" w:fill="C6E7B7"/>
            <w:textDirection w:val="btLr"/>
            <w:vAlign w:val="center"/>
          </w:tcPr>
          <w:p w14:paraId="79CD0CC4" w14:textId="77777777" w:rsidR="003B3134" w:rsidRPr="009B2364" w:rsidRDefault="003B3134" w:rsidP="00386A83">
            <w:pPr>
              <w:ind w:left="113" w:right="113"/>
              <w:jc w:val="center"/>
              <w:rPr>
                <w:rFonts w:ascii="Georgia" w:hAnsi="Georgia" w:cs="Tahoma"/>
                <w:sz w:val="20"/>
                <w:szCs w:val="18"/>
              </w:rPr>
            </w:pPr>
            <w:r>
              <w:rPr>
                <w:rFonts w:ascii="Georgia" w:hAnsi="Georgia" w:cs="Tahoma"/>
                <w:sz w:val="20"/>
                <w:szCs w:val="18"/>
              </w:rPr>
              <w:t>bližanje v krog</w:t>
            </w: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C6E7B7"/>
            <w:textDirection w:val="btLr"/>
            <w:vAlign w:val="center"/>
          </w:tcPr>
          <w:p w14:paraId="4A6FAB72" w14:textId="77777777" w:rsidR="003B3134" w:rsidRPr="009B2364" w:rsidRDefault="003B3134" w:rsidP="00386A83">
            <w:pPr>
              <w:jc w:val="center"/>
              <w:rPr>
                <w:sz w:val="20"/>
                <w:szCs w:val="16"/>
              </w:rPr>
            </w:pPr>
            <w:r>
              <w:rPr>
                <w:rFonts w:ascii="Georgia" w:hAnsi="Georgia" w:cs="Tahoma"/>
                <w:sz w:val="20"/>
                <w:szCs w:val="18"/>
              </w:rPr>
              <w:t>dvojica/2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C6E7B7"/>
            <w:textDirection w:val="btLr"/>
            <w:vAlign w:val="center"/>
          </w:tcPr>
          <w:p w14:paraId="39111226" w14:textId="77777777" w:rsidR="003B3134" w:rsidRPr="009B2364" w:rsidRDefault="003B3134" w:rsidP="00386A83">
            <w:pPr>
              <w:jc w:val="center"/>
              <w:rPr>
                <w:sz w:val="20"/>
                <w:szCs w:val="16"/>
              </w:rPr>
            </w:pPr>
            <w:r w:rsidRPr="009B2364">
              <w:rPr>
                <w:rFonts w:ascii="Georgia" w:hAnsi="Georgia" w:cs="Tahoma"/>
                <w:sz w:val="20"/>
                <w:szCs w:val="18"/>
              </w:rPr>
              <w:t>posamezno</w:t>
            </w:r>
          </w:p>
        </w:tc>
      </w:tr>
      <w:tr w:rsidR="003B3134" w:rsidRPr="0058114E" w14:paraId="2F1CB00F" w14:textId="77777777" w:rsidTr="00386A83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098B3D3A" w14:textId="77777777" w:rsidR="003B3134" w:rsidRPr="00D33A3E" w:rsidRDefault="003B3134" w:rsidP="00386A83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01.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3DB8956A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D48D7F3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E917A51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4E0E44C6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471477C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8D01492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20B8B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1998D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283F0706" w14:textId="77777777" w:rsidTr="00386A83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7A9AF042" w14:textId="77777777" w:rsidR="003B3134" w:rsidRPr="00D33A3E" w:rsidRDefault="003B3134" w:rsidP="00386A83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02.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50018C0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FC2527F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CE39653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320AACDE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E969BC2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2E25CE2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22A29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83B7D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0EA6C6F5" w14:textId="77777777" w:rsidTr="00386A83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14FD3824" w14:textId="77777777" w:rsidR="003B3134" w:rsidRPr="00D33A3E" w:rsidRDefault="003B3134" w:rsidP="00386A83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03.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515F7114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581E85A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3BBA799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01198FCC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4CAE3849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2B224AF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61C8D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211EF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1943FF16" w14:textId="77777777" w:rsidTr="00386A83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2F2B6345" w14:textId="77777777" w:rsidR="003B3134" w:rsidRPr="00D33A3E" w:rsidRDefault="003B3134" w:rsidP="00386A83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04.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E8C25BC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19064B4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B742B34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22AA2D41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596D566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685B280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DA97F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C548B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14765157" w14:textId="77777777" w:rsidTr="00386A83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609DB75F" w14:textId="77777777" w:rsidR="003B3134" w:rsidRPr="00D33A3E" w:rsidRDefault="003B3134" w:rsidP="00386A83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05.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1D90A330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D11C96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1429085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71AEF29D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F9E68FF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B2EDCAC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48AC0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BC08B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6D03781A" w14:textId="77777777" w:rsidTr="00386A83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1A1B3CF7" w14:textId="77777777" w:rsidR="003B3134" w:rsidRPr="00D33A3E" w:rsidRDefault="003B3134" w:rsidP="00386A83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06.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1FE98B6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F3554CF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C03691B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29E41DD5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F5932F2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C043B18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BBEA5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D78E2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45B3E540" w14:textId="77777777" w:rsidTr="00386A83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39235CFB" w14:textId="77777777" w:rsidR="003B3134" w:rsidRPr="00D33A3E" w:rsidRDefault="003B3134" w:rsidP="00386A83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07.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1CB2D371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36649C1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6283153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5EF9308A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8C813D9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4EAE2D05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1F3B5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F26E4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B3134" w:rsidRPr="0058114E" w14:paraId="2AE9A46E" w14:textId="77777777" w:rsidTr="00386A83">
        <w:trPr>
          <w:trHeight w:val="397"/>
        </w:trPr>
        <w:tc>
          <w:tcPr>
            <w:tcW w:w="239" w:type="pct"/>
            <w:shd w:val="clear" w:color="auto" w:fill="C6E7B7"/>
            <w:vAlign w:val="center"/>
          </w:tcPr>
          <w:p w14:paraId="216E9BB9" w14:textId="77777777" w:rsidR="003B3134" w:rsidRPr="00D33A3E" w:rsidRDefault="003B3134" w:rsidP="00386A83">
            <w:pPr>
              <w:jc w:val="center"/>
              <w:rPr>
                <w:rFonts w:ascii="Georgia" w:hAnsi="Georgia" w:cs="Tahoma"/>
                <w:sz w:val="18"/>
                <w:szCs w:val="20"/>
              </w:rPr>
            </w:pPr>
            <w:r w:rsidRPr="00D33A3E">
              <w:rPr>
                <w:rFonts w:ascii="Georgia" w:hAnsi="Georgia" w:cs="Tahoma"/>
                <w:sz w:val="18"/>
                <w:szCs w:val="20"/>
              </w:rPr>
              <w:t>08.</w:t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B58C906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824A33B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096BCD2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31D6621D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87EB141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F62CADC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D63FB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14E66" w14:textId="77777777" w:rsidR="003B3134" w:rsidRPr="008777DD" w:rsidRDefault="003B3134" w:rsidP="00386A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14A675A" w14:textId="77777777" w:rsidR="00184551" w:rsidRPr="005E50FB" w:rsidRDefault="00184551" w:rsidP="00184551">
      <w:pPr>
        <w:rPr>
          <w:sz w:val="1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04"/>
        <w:gridCol w:w="3531"/>
        <w:gridCol w:w="3717"/>
      </w:tblGrid>
      <w:tr w:rsidR="00184551" w:rsidRPr="0058114E" w14:paraId="78377A6D" w14:textId="77777777" w:rsidTr="00EF2096">
        <w:trPr>
          <w:trHeight w:val="283"/>
        </w:trPr>
        <w:tc>
          <w:tcPr>
            <w:tcW w:w="1691" w:type="pct"/>
            <w:shd w:val="clear" w:color="auto" w:fill="C6E7B7"/>
            <w:vAlign w:val="center"/>
          </w:tcPr>
          <w:p w14:paraId="6E6B9DCB" w14:textId="77777777" w:rsidR="00184551" w:rsidRPr="00ED2D2A" w:rsidRDefault="00184551" w:rsidP="00EF2096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ED2D2A">
              <w:rPr>
                <w:rFonts w:ascii="Georgia" w:hAnsi="Georgia" w:cs="Tahoma"/>
                <w:sz w:val="18"/>
                <w:szCs w:val="18"/>
              </w:rPr>
              <w:t>kapetan ekipe</w:t>
            </w:r>
          </w:p>
        </w:tc>
        <w:tc>
          <w:tcPr>
            <w:tcW w:w="1612" w:type="pct"/>
            <w:shd w:val="clear" w:color="auto" w:fill="C6E7B7"/>
            <w:vAlign w:val="center"/>
          </w:tcPr>
          <w:p w14:paraId="31915422" w14:textId="77777777" w:rsidR="00184551" w:rsidRPr="00ED2D2A" w:rsidRDefault="00184551" w:rsidP="00EF2096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ED2D2A">
              <w:rPr>
                <w:rFonts w:ascii="Georgia" w:hAnsi="Georgia" w:cs="Tahoma"/>
                <w:sz w:val="18"/>
                <w:szCs w:val="18"/>
              </w:rPr>
              <w:t>vodja ekipe</w:t>
            </w:r>
          </w:p>
        </w:tc>
        <w:tc>
          <w:tcPr>
            <w:tcW w:w="1697" w:type="pct"/>
            <w:shd w:val="clear" w:color="auto" w:fill="C6E7B7"/>
            <w:vAlign w:val="center"/>
          </w:tcPr>
          <w:p w14:paraId="2F5558AC" w14:textId="77777777" w:rsidR="00184551" w:rsidRPr="00ED2D2A" w:rsidRDefault="00184551" w:rsidP="00EF2096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ED2D2A">
              <w:rPr>
                <w:rFonts w:ascii="Georgia" w:hAnsi="Georgia" w:cs="Tahoma"/>
                <w:sz w:val="18"/>
                <w:szCs w:val="18"/>
              </w:rPr>
              <w:t>podpis vodje ekipe</w:t>
            </w:r>
          </w:p>
        </w:tc>
      </w:tr>
      <w:tr w:rsidR="00184551" w:rsidRPr="0058114E" w14:paraId="3977CD1F" w14:textId="77777777" w:rsidTr="00EF2096">
        <w:trPr>
          <w:trHeight w:val="590"/>
        </w:trPr>
        <w:tc>
          <w:tcPr>
            <w:tcW w:w="1691" w:type="pct"/>
            <w:shd w:val="clear" w:color="auto" w:fill="auto"/>
            <w:vAlign w:val="center"/>
          </w:tcPr>
          <w:p w14:paraId="03608D6E" w14:textId="77777777" w:rsidR="00184551" w:rsidRPr="008777DD" w:rsidRDefault="00184551" w:rsidP="00EF209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12" w:type="pct"/>
            <w:shd w:val="clear" w:color="auto" w:fill="auto"/>
            <w:vAlign w:val="center"/>
          </w:tcPr>
          <w:p w14:paraId="2A1E62BE" w14:textId="77777777" w:rsidR="00184551" w:rsidRPr="008777DD" w:rsidRDefault="00184551" w:rsidP="00EF209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6ABEEC30" w14:textId="77777777" w:rsidR="00184551" w:rsidRPr="008777DD" w:rsidRDefault="00184551" w:rsidP="00EF209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4404F661" w14:textId="2BD4727B" w:rsidR="00184551" w:rsidRPr="00170526" w:rsidRDefault="00184551" w:rsidP="00184551">
      <w:pPr>
        <w:jc w:val="center"/>
        <w:rPr>
          <w:rFonts w:ascii="Georgia" w:hAnsi="Georgia" w:cs="Tahoma"/>
          <w:bCs w:val="0"/>
          <w:sz w:val="6"/>
          <w:szCs w:val="16"/>
        </w:rPr>
      </w:pPr>
    </w:p>
    <w:sectPr w:rsidR="00184551" w:rsidRPr="00170526" w:rsidSect="00184551">
      <w:pgSz w:w="11906" w:h="16838" w:code="9"/>
      <w:pgMar w:top="227" w:right="454" w:bottom="227" w:left="45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85"/>
    <w:rsid w:val="00004ACB"/>
    <w:rsid w:val="00095021"/>
    <w:rsid w:val="000E26E5"/>
    <w:rsid w:val="001755D0"/>
    <w:rsid w:val="00184551"/>
    <w:rsid w:val="00234534"/>
    <w:rsid w:val="00276BCA"/>
    <w:rsid w:val="003B3134"/>
    <w:rsid w:val="003B710F"/>
    <w:rsid w:val="003C3709"/>
    <w:rsid w:val="003F33DF"/>
    <w:rsid w:val="00497845"/>
    <w:rsid w:val="004A4D6B"/>
    <w:rsid w:val="004B3362"/>
    <w:rsid w:val="006209A3"/>
    <w:rsid w:val="00650264"/>
    <w:rsid w:val="006A2515"/>
    <w:rsid w:val="00860C52"/>
    <w:rsid w:val="008D7F3E"/>
    <w:rsid w:val="0090433F"/>
    <w:rsid w:val="00925427"/>
    <w:rsid w:val="009B2364"/>
    <w:rsid w:val="009F1CC5"/>
    <w:rsid w:val="00A27D85"/>
    <w:rsid w:val="00B46E11"/>
    <w:rsid w:val="00DA6CD2"/>
    <w:rsid w:val="00DC7F49"/>
    <w:rsid w:val="00EA6578"/>
    <w:rsid w:val="00ED2D2A"/>
    <w:rsid w:val="00F718B4"/>
    <w:rsid w:val="00F81DFA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1F3B"/>
  <w15:docId w15:val="{A6BF9063-5D11-4FA9-AF81-8C1C2CE7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55D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5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5D0"/>
    <w:rPr>
      <w:rFonts w:ascii="Tahoma" w:eastAsia="Times New Roman" w:hAnsi="Tahoma" w:cs="Tahoma"/>
      <w:b/>
      <w:bCs/>
      <w:sz w:val="16"/>
      <w:szCs w:val="16"/>
    </w:rPr>
  </w:style>
  <w:style w:type="paragraph" w:styleId="Brezrazmikov">
    <w:name w:val="No Spacing"/>
    <w:uiPriority w:val="1"/>
    <w:qFormat/>
    <w:rsid w:val="003C370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NandA</cp:lastModifiedBy>
  <cp:revision>2</cp:revision>
  <dcterms:created xsi:type="dcterms:W3CDTF">2020-08-17T23:56:00Z</dcterms:created>
  <dcterms:modified xsi:type="dcterms:W3CDTF">2020-08-17T23:56:00Z</dcterms:modified>
</cp:coreProperties>
</file>